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5"/>
        <w:gridCol w:w="643"/>
        <w:gridCol w:w="637"/>
        <w:gridCol w:w="636"/>
        <w:gridCol w:w="640"/>
        <w:gridCol w:w="638"/>
        <w:gridCol w:w="640"/>
        <w:gridCol w:w="640"/>
        <w:gridCol w:w="637"/>
        <w:gridCol w:w="640"/>
        <w:gridCol w:w="636"/>
        <w:gridCol w:w="637"/>
        <w:gridCol w:w="626"/>
      </w:tblGrid>
      <w:tr w:rsidR="00564A10" w:rsidTr="005C21AB">
        <w:trPr>
          <w:trHeight w:val="439"/>
        </w:trPr>
        <w:tc>
          <w:tcPr>
            <w:tcW w:w="624" w:type="dxa"/>
          </w:tcPr>
          <w:p w:rsidR="00564A10" w:rsidRPr="005C21AB" w:rsidRDefault="00564A10"/>
        </w:tc>
        <w:tc>
          <w:tcPr>
            <w:tcW w:w="624" w:type="dxa"/>
          </w:tcPr>
          <w:p w:rsidR="00564A10" w:rsidRPr="005D0287" w:rsidRDefault="00564A10">
            <w:pPr>
              <w:rPr>
                <w:lang w:val="en-US"/>
              </w:rPr>
            </w:pPr>
          </w:p>
        </w:tc>
        <w:tc>
          <w:tcPr>
            <w:tcW w:w="624" w:type="dxa"/>
          </w:tcPr>
          <w:p w:rsidR="00564A10" w:rsidRPr="005D0287" w:rsidRDefault="00564A10">
            <w:pPr>
              <w:rPr>
                <w:lang w:val="en-US"/>
              </w:rPr>
            </w:pPr>
          </w:p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</w:tcPr>
          <w:p w:rsidR="00564A10" w:rsidRDefault="00564A10"/>
        </w:tc>
        <w:tc>
          <w:tcPr>
            <w:tcW w:w="643" w:type="dxa"/>
            <w:tcBorders>
              <w:bottom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  <w:tcBorders>
              <w:right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Pr="005D0287" w:rsidRDefault="005C21AB">
            <w: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5D0287" w:rsidRDefault="00564A10">
            <w:r>
              <w:t>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  <w:tcBorders>
              <w:right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C21AB">
            <w: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4</w:t>
            </w:r>
          </w:p>
        </w:tc>
        <w:tc>
          <w:tcPr>
            <w:tcW w:w="640" w:type="dxa"/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39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д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6</w:t>
            </w:r>
          </w:p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24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24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О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е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в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  <w:tcBorders>
              <w:right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C21AB">
            <w:r>
              <w:t>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64A10">
            <w:bookmarkStart w:id="0" w:name="_GoBack"/>
            <w:bookmarkEnd w:id="0"/>
            <w:r>
              <w:t>а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24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24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25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с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39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bottom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7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В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7" w:type="dxa"/>
            <w:tcBorders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я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  <w:tcBorders>
              <w:right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г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C21AB">
            <w:proofErr w:type="gramStart"/>
            <w:r>
              <w:t>З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п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C21AB">
            <w: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м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10</w:t>
            </w:r>
          </w:p>
        </w:tc>
        <w:tc>
          <w:tcPr>
            <w:tcW w:w="637" w:type="dxa"/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г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39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</w:tcPr>
          <w:p w:rsidR="00564A10" w:rsidRDefault="00564A10"/>
        </w:tc>
        <w:tc>
          <w:tcPr>
            <w:tcW w:w="643" w:type="dxa"/>
            <w:tcBorders>
              <w:right w:val="single" w:sz="4" w:space="0" w:color="auto"/>
            </w:tcBorders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C21AB">
            <w:r>
              <w:t>Н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</w:tcPr>
          <w:p w:rsidR="00564A10" w:rsidRDefault="00564A10"/>
        </w:tc>
        <w:tc>
          <w:tcPr>
            <w:tcW w:w="643" w:type="dxa"/>
            <w:tcBorders>
              <w:right w:val="single" w:sz="4" w:space="0" w:color="auto"/>
            </w:tcBorders>
          </w:tcPr>
          <w:p w:rsidR="00564A10" w:rsidRDefault="00564A10">
            <w:r w:rsidRPr="00564A10">
              <w:rPr>
                <w:color w:val="FF000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64A10">
            <w:r>
              <w:t>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4A10" w:rsidRDefault="00564A10">
            <w:r>
              <w:t>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proofErr w:type="gramStart"/>
            <w:r>
              <w:t>р</w:t>
            </w:r>
            <w:proofErr w:type="gramEnd"/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58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</w:tcPr>
          <w:p w:rsidR="00564A10" w:rsidRDefault="00564A10"/>
        </w:tc>
        <w:tc>
          <w:tcPr>
            <w:tcW w:w="643" w:type="dxa"/>
          </w:tcPr>
          <w:p w:rsidR="00564A10" w:rsidRDefault="00564A10"/>
        </w:tc>
        <w:tc>
          <w:tcPr>
            <w:tcW w:w="637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6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8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Default="00564A10">
            <w:r>
              <w:t>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  <w:tr w:rsidR="00564A10" w:rsidTr="005C21AB">
        <w:trPr>
          <w:trHeight w:val="477"/>
        </w:trPr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4" w:type="dxa"/>
          </w:tcPr>
          <w:p w:rsidR="00564A10" w:rsidRDefault="00564A10"/>
        </w:tc>
        <w:tc>
          <w:tcPr>
            <w:tcW w:w="625" w:type="dxa"/>
          </w:tcPr>
          <w:p w:rsidR="00564A10" w:rsidRDefault="00564A10"/>
        </w:tc>
        <w:tc>
          <w:tcPr>
            <w:tcW w:w="643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8" w:type="dxa"/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40" w:type="dxa"/>
            <w:tcBorders>
              <w:top w:val="single" w:sz="4" w:space="0" w:color="auto"/>
            </w:tcBorders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40" w:type="dxa"/>
          </w:tcPr>
          <w:p w:rsidR="00564A10" w:rsidRDefault="00564A10"/>
        </w:tc>
        <w:tc>
          <w:tcPr>
            <w:tcW w:w="636" w:type="dxa"/>
          </w:tcPr>
          <w:p w:rsidR="00564A10" w:rsidRDefault="00564A10"/>
        </w:tc>
        <w:tc>
          <w:tcPr>
            <w:tcW w:w="637" w:type="dxa"/>
          </w:tcPr>
          <w:p w:rsidR="00564A10" w:rsidRDefault="00564A10"/>
        </w:tc>
        <w:tc>
          <w:tcPr>
            <w:tcW w:w="626" w:type="dxa"/>
          </w:tcPr>
          <w:p w:rsidR="00564A10" w:rsidRDefault="00564A10"/>
        </w:tc>
      </w:tr>
    </w:tbl>
    <w:p w:rsidR="001B3AF6" w:rsidRDefault="001B3AF6"/>
    <w:sectPr w:rsidR="001B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34" w:rsidRDefault="002C4734" w:rsidP="00564A10">
      <w:pPr>
        <w:spacing w:after="0" w:line="240" w:lineRule="auto"/>
      </w:pPr>
      <w:r>
        <w:separator/>
      </w:r>
    </w:p>
  </w:endnote>
  <w:endnote w:type="continuationSeparator" w:id="0">
    <w:p w:rsidR="002C4734" w:rsidRDefault="002C4734" w:rsidP="005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34" w:rsidRDefault="002C4734" w:rsidP="00564A10">
      <w:pPr>
        <w:spacing w:after="0" w:line="240" w:lineRule="auto"/>
      </w:pPr>
      <w:r>
        <w:separator/>
      </w:r>
    </w:p>
  </w:footnote>
  <w:footnote w:type="continuationSeparator" w:id="0">
    <w:p w:rsidR="002C4734" w:rsidRDefault="002C4734" w:rsidP="0056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7"/>
    <w:rsid w:val="001B3AF6"/>
    <w:rsid w:val="002C4734"/>
    <w:rsid w:val="00564A10"/>
    <w:rsid w:val="005C21AB"/>
    <w:rsid w:val="005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A10"/>
  </w:style>
  <w:style w:type="paragraph" w:styleId="a6">
    <w:name w:val="footer"/>
    <w:basedOn w:val="a"/>
    <w:link w:val="a7"/>
    <w:uiPriority w:val="99"/>
    <w:unhideWhenUsed/>
    <w:rsid w:val="005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A10"/>
  </w:style>
  <w:style w:type="paragraph" w:styleId="a6">
    <w:name w:val="footer"/>
    <w:basedOn w:val="a"/>
    <w:link w:val="a7"/>
    <w:uiPriority w:val="99"/>
    <w:unhideWhenUsed/>
    <w:rsid w:val="0056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2021-04-22T09:02:00Z</dcterms:created>
  <dcterms:modified xsi:type="dcterms:W3CDTF">2021-04-22T09:27:00Z</dcterms:modified>
</cp:coreProperties>
</file>